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E3" w:rsidRPr="00C66C18" w:rsidRDefault="007877E3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C66C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7877E3" w:rsidRPr="00C66C18" w:rsidRDefault="007877E3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66C18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C66C18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DD43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D4304" w:rsidRPr="00215B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องค์การบริหารส่วนตำบลเกียร์ อำเภอสุคิริน จังหวัดนราธิวาส</w:t>
      </w:r>
    </w:p>
    <w:p w:rsidR="007877E3" w:rsidRPr="00C66C18" w:rsidRDefault="007877E3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C66C18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7877E3" w:rsidRPr="00C66C18" w:rsidRDefault="004D79CB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66C18"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7877E3" w:rsidRPr="00C66C18" w:rsidRDefault="007877E3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C66C1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(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เลิกประกอบพาณิชยกิจ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C66C18">
        <w:rPr>
          <w:rFonts w:ascii="TH SarabunIT๙" w:hAnsi="TH SarabunIT๙" w:cs="TH SarabunIT๙"/>
          <w:noProof/>
          <w:sz w:val="32"/>
          <w:szCs w:val="32"/>
        </w:rPr>
        <w:t>.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C66C18">
        <w:rPr>
          <w:rFonts w:ascii="TH SarabunIT๙" w:hAnsi="TH SarabunIT๙" w:cs="TH SarabunIT๙"/>
          <w:noProof/>
          <w:sz w:val="32"/>
          <w:szCs w:val="32"/>
        </w:rPr>
        <w:t>.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C66C18">
        <w:rPr>
          <w:rFonts w:ascii="TH SarabunIT๙" w:hAnsi="TH SarabunIT๙" w:cs="TH SarabunIT๙"/>
          <w:noProof/>
          <w:sz w:val="32"/>
          <w:szCs w:val="32"/>
        </w:rPr>
        <w:t>.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C66C18">
        <w:rPr>
          <w:rFonts w:ascii="TH SarabunIT๙" w:hAnsi="TH SarabunIT๙" w:cs="TH SarabunIT๙"/>
          <w:noProof/>
          <w:sz w:val="32"/>
          <w:szCs w:val="32"/>
        </w:rPr>
        <w:t>.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(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7877E3" w:rsidRPr="00C66C18" w:rsidRDefault="007877E3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DD430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งานทะเบียนพาณิชย์ สำนักงานปลัด </w:t>
      </w:r>
      <w:r w:rsidR="00DD4304" w:rsidRPr="00215B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องค์การบริหารส่วนตำบลเกียร์ อำเภอสุคิริน จังหวัดนราธิวาส</w:t>
      </w:r>
    </w:p>
    <w:p w:rsidR="007877E3" w:rsidRPr="00C66C18" w:rsidRDefault="007877E3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(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66C18">
        <w:rPr>
          <w:rFonts w:ascii="TH SarabunIT๙" w:hAnsi="TH SarabunIT๙" w:cs="TH SarabunIT๙"/>
          <w:noProof/>
          <w:sz w:val="32"/>
          <w:szCs w:val="32"/>
        </w:rPr>
        <w:t>)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7877E3" w:rsidRPr="00C66C18" w:rsidRDefault="007877E3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7877E3" w:rsidRPr="00C66C18" w:rsidRDefault="007877E3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66C1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 2549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2555  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2553 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3 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1/2553 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1/2554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83 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2515) 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93 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2520)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ฎ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 2546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DD43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</w:tbl>
    <w:p w:rsidR="007877E3" w:rsidRPr="00C66C18" w:rsidRDefault="007877E3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C66C18">
        <w:rPr>
          <w:rFonts w:ascii="TH SarabunIT๙" w:hAnsi="TH SarabunIT๙" w:cs="TH SarabunIT๙"/>
          <w:noProof/>
          <w:sz w:val="32"/>
          <w:szCs w:val="32"/>
        </w:rPr>
        <w:t>/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7877E3" w:rsidRPr="00C66C18" w:rsidRDefault="007877E3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C66C1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877E3" w:rsidRPr="00C66C18" w:rsidRDefault="007877E3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877E3" w:rsidRPr="00C66C18" w:rsidRDefault="007877E3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C66C1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66C18">
        <w:rPr>
          <w:rFonts w:ascii="TH SarabunIT๙" w:hAnsi="TH SarabunIT๙" w:cs="TH SarabunIT๙"/>
          <w:noProof/>
          <w:sz w:val="32"/>
          <w:szCs w:val="32"/>
        </w:rPr>
        <w:t>0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7877E3" w:rsidRPr="00C66C18" w:rsidRDefault="007877E3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7877E3" w:rsidRPr="00C66C18" w:rsidRDefault="007877E3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66C18">
        <w:rPr>
          <w:rFonts w:ascii="TH SarabunIT๙" w:hAnsi="TH SarabunIT๙" w:cs="TH SarabunIT๙"/>
          <w:noProof/>
          <w:sz w:val="32"/>
          <w:szCs w:val="32"/>
        </w:rPr>
        <w:t>0</w:t>
      </w: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877E3" w:rsidRPr="00C66C18" w:rsidRDefault="007877E3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ab/>
        <w:t xml:space="preserve">จำนวนคำขอที่มากที่สุด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0</w:t>
      </w: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877E3" w:rsidRPr="00C66C18" w:rsidRDefault="007877E3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0</w:t>
      </w: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877E3" w:rsidRPr="00C66C18" w:rsidRDefault="007877E3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C66C18">
        <w:rPr>
          <w:rFonts w:ascii="TH SarabunIT๙" w:hAnsi="TH SarabunIT๙" w:cs="TH SarabunIT๙"/>
          <w:noProof/>
          <w:sz w:val="32"/>
          <w:szCs w:val="32"/>
        </w:rPr>
        <w:t>. 12</w:t>
      </w:r>
      <w:r w:rsidRPr="00C66C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877E3" w:rsidRPr="00C66C18" w:rsidRDefault="007877E3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กรุงเทพมหานครติดต่อ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CC09F2"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องค์การบริหารส่วนตำบลเกียร์ อำเภอสุคิริน จังหวัดนราธิวาส </w:t>
            </w:r>
            <w:r w:rsidR="00CC09F2"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96190 </w:t>
            </w:r>
            <w:r w:rsidR="00CC09F2"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="00CC09F2"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073-656173 </w:t>
            </w:r>
            <w:r w:rsidR="00CC09F2"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hyperlink r:id="rId7" w:history="1">
              <w:r w:rsidR="00CC09F2" w:rsidRPr="00215B46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www.gear.go.th</w:t>
              </w:r>
            </w:hyperlink>
            <w:r w:rsidR="00CC09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77E3" w:rsidRPr="00C66C18" w:rsidRDefault="007877E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877E3" w:rsidRPr="00C66C18" w:rsidRDefault="007877E3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7877E3" w:rsidRPr="00C66C18" w:rsidRDefault="007877E3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(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13)</w:t>
      </w:r>
      <w:r w:rsidRPr="00C66C1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C66C18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C66C18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(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แล้วแต่กรณี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C66C18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(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C66C18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C66C18">
        <w:rPr>
          <w:rFonts w:ascii="TH SarabunIT๙" w:hAnsi="TH SarabunIT๙" w:cs="TH SarabunIT๙"/>
          <w:noProof/>
          <w:sz w:val="32"/>
          <w:szCs w:val="32"/>
        </w:rPr>
        <w:br/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C66C18">
        <w:rPr>
          <w:rFonts w:ascii="TH SarabunIT๙" w:hAnsi="TH SarabunIT๙" w:cs="TH SarabunIT๙"/>
          <w:noProof/>
          <w:sz w:val="32"/>
          <w:szCs w:val="32"/>
        </w:rPr>
        <w:t>/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C66C18">
        <w:rPr>
          <w:rFonts w:ascii="TH SarabunIT๙" w:hAnsi="TH SarabunIT๙" w:cs="TH SarabunIT๙"/>
          <w:noProof/>
          <w:sz w:val="32"/>
          <w:szCs w:val="32"/>
        </w:rPr>
        <w:t>/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7877E3" w:rsidRPr="00C66C18" w:rsidRDefault="007877E3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7877E3" w:rsidRPr="00C66C18">
        <w:trPr>
          <w:tblHeader/>
        </w:trPr>
        <w:tc>
          <w:tcPr>
            <w:tcW w:w="675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7877E3" w:rsidRPr="00C66C18" w:rsidRDefault="007877E3" w:rsidP="00CC09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</w:tc>
        <w:tc>
          <w:tcPr>
            <w:tcW w:w="136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877E3" w:rsidRPr="00C66C18" w:rsidRDefault="007877E3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C66C18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7877E3" w:rsidRPr="00C66C18" w:rsidRDefault="007877E3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877E3" w:rsidRPr="00C66C18" w:rsidRDefault="007877E3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7877E3" w:rsidRPr="00C66C18" w:rsidRDefault="007877E3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C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7877E3" w:rsidRPr="00C66C18" w:rsidRDefault="007877E3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77E3" w:rsidRPr="00C66C18" w:rsidRDefault="007877E3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7877E3" w:rsidRPr="00C66C18" w:rsidRDefault="007877E3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877E3" w:rsidRPr="00C66C18">
        <w:trPr>
          <w:tblHeader/>
          <w:jc w:val="center"/>
        </w:trPr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877E3" w:rsidRPr="00C66C18">
        <w:trPr>
          <w:jc w:val="center"/>
        </w:trPr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877E3" w:rsidRPr="00C66C18">
        <w:trPr>
          <w:jc w:val="center"/>
        </w:trPr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7877E3" w:rsidRDefault="007877E3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CC09F2" w:rsidRPr="00C66C18" w:rsidRDefault="00CC09F2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877E3" w:rsidRPr="00C66C18" w:rsidRDefault="007877E3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lastRenderedPageBreak/>
        <w:t>15.2)</w:t>
      </w: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877E3" w:rsidRPr="00C66C18">
        <w:trPr>
          <w:tblHeader/>
        </w:trPr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7877E3" w:rsidRPr="00C66C18" w:rsidRDefault="007877E3" w:rsidP="00A300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877E3" w:rsidRPr="00C66C18" w:rsidRDefault="007877E3" w:rsidP="00A300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66C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7877E3" w:rsidRPr="00C66C18" w:rsidRDefault="00CC09F2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สำเนาหนังสือรับรองการจดทะเบียนเลิกของห้างหุ้นส่วนหรือบริษัทพร้อมลงนามรับรองสำเนาถูกต้อง</w:t>
            </w:r>
          </w:p>
        </w:tc>
        <w:tc>
          <w:tcPr>
            <w:tcW w:w="1843" w:type="dxa"/>
          </w:tcPr>
          <w:p w:rsidR="007877E3" w:rsidRPr="00C66C18" w:rsidRDefault="00CC09F2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ใบทะเบียนพาณิชย์</w:t>
            </w:r>
          </w:p>
        </w:tc>
        <w:tc>
          <w:tcPr>
            <w:tcW w:w="1843" w:type="dxa"/>
          </w:tcPr>
          <w:p w:rsidR="007877E3" w:rsidRPr="00C66C18" w:rsidRDefault="00CC09F2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675" w:type="dxa"/>
            <w:vAlign w:val="center"/>
          </w:tcPr>
          <w:p w:rsidR="007877E3" w:rsidRPr="00C66C18" w:rsidRDefault="007877E3" w:rsidP="00A300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7877E3" w:rsidRPr="00C66C18" w:rsidRDefault="00CC09F2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877E3" w:rsidRPr="00C66C18" w:rsidRDefault="007877E3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877E3" w:rsidRPr="00C66C18" w:rsidRDefault="007877E3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7877E3" w:rsidRPr="00C66C18">
        <w:tc>
          <w:tcPr>
            <w:tcW w:w="534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C66C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C66C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C66C1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7877E3" w:rsidRPr="00C66C18">
        <w:tc>
          <w:tcPr>
            <w:tcW w:w="534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C66C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66C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C66C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C66C1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  <w:r w:rsidR="00CC09F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7877E3" w:rsidRDefault="007877E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CC09F2" w:rsidRPr="00C66C18" w:rsidRDefault="00CC09F2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877E3" w:rsidRPr="00C66C18" w:rsidRDefault="007877E3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7877E3" w:rsidRPr="00C66C18">
        <w:tc>
          <w:tcPr>
            <w:tcW w:w="534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C09F2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</w:p>
          <w:p w:rsidR="007877E3" w:rsidRDefault="00CC09F2" w:rsidP="00CC09F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องค์การบริหารส่วนตำบลเกียร์ อำเภอสุคิริน จังหวัดนราธิวาส </w:t>
            </w:r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96190 </w:t>
            </w: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Pr="00215B46">
              <w:rPr>
                <w:rFonts w:ascii="TH SarabunIT๙" w:hAnsi="TH SarabunIT๙" w:cs="TH SarabunIT๙"/>
                <w:sz w:val="32"/>
                <w:szCs w:val="32"/>
              </w:rPr>
              <w:t xml:space="preserve">073-656173 </w:t>
            </w:r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hyperlink w:history="1">
              <w:r w:rsidRPr="00215B46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 xml:space="preserve">www.gear.go.th  </w:t>
              </w:r>
              <w:r w:rsidRPr="00215B46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หัวข้อ</w:t>
              </w:r>
            </w:hyperlink>
            <w:r w:rsidRPr="00215B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ร้องทุกข์ร้องเรียน</w:t>
            </w:r>
            <w:r w:rsidR="007877E3" w:rsidRPr="00C66C1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7877E3"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7877E3"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CC09F2" w:rsidRPr="00C66C18" w:rsidRDefault="00CC09F2" w:rsidP="00CC09F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77E3" w:rsidRPr="00C66C18" w:rsidRDefault="007877E3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7877E3" w:rsidRPr="00C66C18">
        <w:tc>
          <w:tcPr>
            <w:tcW w:w="675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7877E3" w:rsidRPr="00C66C18" w:rsidRDefault="007877E3" w:rsidP="00CC09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C66C1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877E3" w:rsidRPr="00C66C18" w:rsidRDefault="007877E3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877E3" w:rsidRPr="00C66C18" w:rsidRDefault="007877E3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7877E3" w:rsidRPr="00C66C18" w:rsidRDefault="007877E3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66C1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7877E3" w:rsidRPr="00C66C18" w:rsidRDefault="007877E3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7877E3" w:rsidRPr="00C66C18">
        <w:tc>
          <w:tcPr>
            <w:tcW w:w="141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7877E3" w:rsidRPr="00C66C18">
        <w:tc>
          <w:tcPr>
            <w:tcW w:w="141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7877E3" w:rsidRPr="00C66C18">
        <w:tc>
          <w:tcPr>
            <w:tcW w:w="141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7877E3" w:rsidRPr="00C66C18" w:rsidRDefault="00CC09F2" w:rsidP="00A300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7877E3" w:rsidRPr="00C66C18">
        <w:tc>
          <w:tcPr>
            <w:tcW w:w="141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7877E3" w:rsidRPr="00C66C18" w:rsidRDefault="00CC09F2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77E3" w:rsidRPr="00C66C18">
        <w:tc>
          <w:tcPr>
            <w:tcW w:w="1418" w:type="dxa"/>
          </w:tcPr>
          <w:p w:rsidR="007877E3" w:rsidRPr="00C66C18" w:rsidRDefault="007877E3" w:rsidP="00A300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C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7877E3" w:rsidRPr="00C66C18" w:rsidRDefault="00CC09F2" w:rsidP="00A300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877E3" w:rsidRPr="00C66C18" w:rsidRDefault="007877E3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7877E3" w:rsidRPr="00C66C18" w:rsidRDefault="007877E3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7877E3" w:rsidRPr="00C66C18" w:rsidRDefault="007877E3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7877E3" w:rsidRPr="00C66C18" w:rsidRDefault="007877E3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</w:p>
    <w:sectPr w:rsidR="007877E3" w:rsidRPr="00C66C18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97" w:rsidRDefault="00474F97" w:rsidP="00C81DB8">
      <w:pPr>
        <w:spacing w:after="0" w:line="240" w:lineRule="auto"/>
      </w:pPr>
      <w:r>
        <w:separator/>
      </w:r>
    </w:p>
  </w:endnote>
  <w:endnote w:type="continuationSeparator" w:id="1">
    <w:p w:rsidR="00474F97" w:rsidRDefault="00474F9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97" w:rsidRDefault="00474F97" w:rsidP="00C81DB8">
      <w:pPr>
        <w:spacing w:after="0" w:line="240" w:lineRule="auto"/>
      </w:pPr>
      <w:r>
        <w:separator/>
      </w:r>
    </w:p>
  </w:footnote>
  <w:footnote w:type="continuationSeparator" w:id="1">
    <w:p w:rsidR="00474F97" w:rsidRDefault="00474F9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E3" w:rsidRDefault="004D79CB" w:rsidP="00C81DB8">
    <w:pPr>
      <w:pStyle w:val="ae"/>
      <w:jc w:val="right"/>
    </w:pPr>
    <w:fldSimple w:instr=" PAGE   \* MERGEFORMAT ">
      <w:r w:rsidR="00CC09F2">
        <w:rPr>
          <w:noProof/>
        </w:rPr>
        <w:t>5</w:t>
      </w:r>
    </w:fldSimple>
    <w:r w:rsidR="007877E3">
      <w:rPr>
        <w:noProof/>
      </w:rPr>
      <w:t>/</w:t>
    </w:r>
    <w:r>
      <w:rPr>
        <w:noProof/>
      </w:rPr>
      <w:fldChar w:fldCharType="begin"/>
    </w:r>
    <w:r w:rsidR="007877E3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CC09F2">
      <w:rPr>
        <w:noProof/>
      </w:rPr>
      <w:t>5</w:t>
    </w:r>
    <w:r>
      <w:rPr>
        <w:noProof/>
      </w:rPr>
      <w:fldChar w:fldCharType="end"/>
    </w:r>
  </w:p>
  <w:p w:rsidR="007877E3" w:rsidRDefault="007877E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4F97"/>
    <w:rsid w:val="004C0C85"/>
    <w:rsid w:val="004C3BDE"/>
    <w:rsid w:val="004D79CB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77E3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4752"/>
    <w:rsid w:val="00A05B9B"/>
    <w:rsid w:val="00A10CDA"/>
    <w:rsid w:val="00A13B6C"/>
    <w:rsid w:val="00A300FC"/>
    <w:rsid w:val="00A47E94"/>
    <w:rsid w:val="00AA7734"/>
    <w:rsid w:val="00AC4ACB"/>
    <w:rsid w:val="00AE6A9D"/>
    <w:rsid w:val="00AF4A06"/>
    <w:rsid w:val="00B23DA2"/>
    <w:rsid w:val="00B30699"/>
    <w:rsid w:val="00B509FC"/>
    <w:rsid w:val="00B95782"/>
    <w:rsid w:val="00BC5DA7"/>
    <w:rsid w:val="00BF6CA4"/>
    <w:rsid w:val="00C1539D"/>
    <w:rsid w:val="00C21238"/>
    <w:rsid w:val="00C26ED0"/>
    <w:rsid w:val="00C3045F"/>
    <w:rsid w:val="00C66C18"/>
    <w:rsid w:val="00C77AEA"/>
    <w:rsid w:val="00C81DB8"/>
    <w:rsid w:val="00CA51BD"/>
    <w:rsid w:val="00CC09F2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4304"/>
    <w:rsid w:val="00E00F3F"/>
    <w:rsid w:val="00E01AA0"/>
    <w:rsid w:val="00E06DC1"/>
    <w:rsid w:val="00E279FB"/>
    <w:rsid w:val="00E33AD5"/>
    <w:rsid w:val="00E56012"/>
    <w:rsid w:val="00E647C3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4D79CB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D79CB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D79CB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4D79CB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4D79CB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4D79CB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F714C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F714C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F714C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F714C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F714C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F714C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a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(เลิกประกอบพาณิชยกิจ) ตามพ</dc:title>
  <dc:subject/>
  <dc:creator>CM</dc:creator>
  <cp:keywords/>
  <dc:description/>
  <cp:lastModifiedBy>vcom</cp:lastModifiedBy>
  <cp:revision>5</cp:revision>
  <cp:lastPrinted>2015-03-02T15:12:00Z</cp:lastPrinted>
  <dcterms:created xsi:type="dcterms:W3CDTF">2015-07-16T12:34:00Z</dcterms:created>
  <dcterms:modified xsi:type="dcterms:W3CDTF">2015-07-24T14:36:00Z</dcterms:modified>
</cp:coreProperties>
</file>