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9" w:rsidRPr="008E56E4" w:rsidRDefault="00FA00F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8E56E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FA00F9" w:rsidRPr="008E56E4" w:rsidRDefault="00FA00F9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8E56E4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8E56E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E56E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องค์การบริหารส่วนตำบลเกียร์ อำเภอสุคิริน จังหวัดนราธิวาส</w:t>
      </w:r>
    </w:p>
    <w:p w:rsidR="00FA00F9" w:rsidRPr="008E56E4" w:rsidRDefault="00FA00F9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8E56E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FA00F9" w:rsidRPr="008E56E4" w:rsidRDefault="00A8776E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E56E4">
        <w:rPr>
          <w:rFonts w:ascii="TH SarabunIT๙" w:hAnsi="TH SarabunIT๙" w:cs="TH SarabunIT๙"/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FA00F9" w:rsidRPr="008E56E4" w:rsidRDefault="00FA00F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8E56E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(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8E56E4">
        <w:rPr>
          <w:rFonts w:ascii="TH SarabunIT๙" w:hAnsi="TH SarabunIT๙" w:cs="TH SarabunIT๙"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8E56E4">
        <w:rPr>
          <w:rFonts w:ascii="TH SarabunIT๙" w:hAnsi="TH SarabunIT๙" w:cs="TH SarabunIT๙"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8E56E4">
        <w:rPr>
          <w:rFonts w:ascii="TH SarabunIT๙" w:hAnsi="TH SarabunIT๙" w:cs="TH SarabunIT๙"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8E56E4">
        <w:rPr>
          <w:rFonts w:ascii="TH SarabunIT๙" w:hAnsi="TH SarabunIT๙" w:cs="TH SarabunIT๙"/>
          <w:noProof/>
          <w:sz w:val="32"/>
          <w:szCs w:val="32"/>
        </w:rPr>
        <w:t>.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FA00F9" w:rsidRPr="008E56E4" w:rsidRDefault="00FA00F9" w:rsidP="008E56E4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8E56E4" w:rsidRPr="008E56E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8E56E4" w:rsidRPr="008E56E4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>งานทะเบียนพาณิชย์  สำนักงานปลัดองค์การบริหารส่วนตำบลเกียร์ โทรศัพท์ 073-656173</w:t>
      </w:r>
    </w:p>
    <w:p w:rsidR="00FA00F9" w:rsidRPr="008E56E4" w:rsidRDefault="00FA00F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(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8E56E4">
        <w:rPr>
          <w:rFonts w:ascii="TH SarabunIT๙" w:hAnsi="TH SarabunIT๙" w:cs="TH SarabunIT๙"/>
          <w:noProof/>
          <w:sz w:val="32"/>
          <w:szCs w:val="32"/>
        </w:rPr>
        <w:t>)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8E56E4" w:rsidRDefault="00FA00F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8E56E4" w:rsidRDefault="00FA00F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E56E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00F9" w:rsidRPr="008E56E4" w:rsidRDefault="00FA00F9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8E56E4">
        <w:rPr>
          <w:rFonts w:ascii="TH SarabunIT๙" w:hAnsi="TH SarabunIT๙" w:cs="TH SarabunIT๙"/>
          <w:noProof/>
          <w:sz w:val="32"/>
          <w:szCs w:val="32"/>
        </w:rPr>
        <w:t>/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8E56E4" w:rsidRDefault="00FA00F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8E56E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A00F9" w:rsidRPr="008E56E4" w:rsidRDefault="00FA00F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A00F9" w:rsidRPr="008E56E4" w:rsidRDefault="00FA00F9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8E56E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E56E4">
        <w:rPr>
          <w:rFonts w:ascii="TH SarabunIT๙" w:hAnsi="TH SarabunIT๙" w:cs="TH SarabunIT๙"/>
          <w:noProof/>
          <w:sz w:val="32"/>
          <w:szCs w:val="32"/>
        </w:rPr>
        <w:t>0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FA00F9" w:rsidRPr="008E56E4" w:rsidRDefault="00FA00F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A00F9" w:rsidRPr="008E56E4" w:rsidRDefault="00FA00F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E56E4">
        <w:rPr>
          <w:rFonts w:ascii="TH SarabunIT๙" w:hAnsi="TH SarabunIT๙" w:cs="TH SarabunIT๙"/>
          <w:noProof/>
          <w:sz w:val="32"/>
          <w:szCs w:val="32"/>
        </w:rPr>
        <w:t>0</w:t>
      </w: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A00F9" w:rsidRPr="008E56E4" w:rsidRDefault="00FA00F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0</w:t>
      </w: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A00F9" w:rsidRPr="008E56E4" w:rsidRDefault="00FA00F9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0</w:t>
      </w: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A00F9" w:rsidRPr="008E56E4" w:rsidRDefault="00FA00F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8E56E4">
        <w:rPr>
          <w:rFonts w:ascii="TH SarabunIT๙" w:hAnsi="TH SarabunIT๙" w:cs="TH SarabunIT๙"/>
          <w:noProof/>
          <w:sz w:val="32"/>
          <w:szCs w:val="32"/>
        </w:rPr>
        <w:t>. 07</w:t>
      </w:r>
      <w:r w:rsidRPr="008E56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A00F9" w:rsidRPr="008E56E4" w:rsidRDefault="00FA00F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8E56E4" w:rsidRPr="00372195" w:rsidRDefault="008E56E4" w:rsidP="008E56E4">
            <w:pPr>
              <w:pStyle w:val="a5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งานทะเบียนพาณิชย์  สำนักงานปลัดองค์การบริหารส่วนตำบลเกียร์ อำเภอสุคิริ จังหวัด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lastRenderedPageBreak/>
              <w:t>นราธิวาส 96190 โทรศัพท์ 073-656173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หรือ </w:t>
            </w:r>
            <w:hyperlink r:id="rId7" w:history="1">
              <w:r w:rsidRPr="00CB379E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/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ด้วยตนเอง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8E56E4" w:rsidRPr="00372195" w:rsidRDefault="008E56E4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A00F9" w:rsidRPr="008E56E4" w:rsidRDefault="008E56E4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A00F9" w:rsidRPr="008E56E4" w:rsidRDefault="00FA00F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FA00F9" w:rsidRPr="008E56E4" w:rsidRDefault="00FA00F9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(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13)</w:t>
      </w:r>
      <w:r w:rsidRPr="008E56E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8E56E4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8E56E4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(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8E56E4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8E56E4">
        <w:rPr>
          <w:rFonts w:ascii="TH SarabunIT๙" w:hAnsi="TH SarabunIT๙" w:cs="TH SarabunIT๙"/>
          <w:noProof/>
          <w:sz w:val="32"/>
          <w:szCs w:val="32"/>
        </w:rPr>
        <w:br/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8E56E4">
        <w:rPr>
          <w:rFonts w:ascii="TH SarabunIT๙" w:hAnsi="TH SarabunIT๙" w:cs="TH SarabunIT๙"/>
          <w:noProof/>
          <w:sz w:val="32"/>
          <w:szCs w:val="32"/>
        </w:rPr>
        <w:t>/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8E56E4">
        <w:rPr>
          <w:rFonts w:ascii="TH SarabunIT๙" w:hAnsi="TH SarabunIT๙" w:cs="TH SarabunIT๙"/>
          <w:noProof/>
          <w:sz w:val="32"/>
          <w:szCs w:val="32"/>
        </w:rPr>
        <w:t>/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FA00F9" w:rsidRPr="008E56E4" w:rsidRDefault="00FA00F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FA00F9" w:rsidRPr="008E56E4">
        <w:trPr>
          <w:tblHeader/>
        </w:trPr>
        <w:tc>
          <w:tcPr>
            <w:tcW w:w="675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A00F9" w:rsidRPr="008E56E4" w:rsidRDefault="00FA00F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8E56E4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FA00F9" w:rsidRPr="008E56E4" w:rsidRDefault="00FA00F9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A00F9" w:rsidRPr="008E56E4" w:rsidRDefault="00FA00F9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A00F9" w:rsidRPr="008E56E4" w:rsidRDefault="00FA00F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56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FA00F9" w:rsidRPr="008E56E4" w:rsidRDefault="00FA00F9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A00F9" w:rsidRPr="008E56E4" w:rsidRDefault="00FA00F9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A00F9" w:rsidRPr="008E56E4">
        <w:trPr>
          <w:tblHeader/>
          <w:jc w:val="center"/>
        </w:trPr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00F9" w:rsidRPr="008E56E4">
        <w:trPr>
          <w:jc w:val="center"/>
        </w:trPr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00F9" w:rsidRPr="008E56E4">
        <w:trPr>
          <w:jc w:val="center"/>
        </w:trPr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A00F9" w:rsidRPr="008E56E4" w:rsidRDefault="00FA00F9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A00F9" w:rsidRPr="008E56E4" w:rsidRDefault="00FA00F9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A00F9" w:rsidRPr="008E56E4">
        <w:trPr>
          <w:tblHeader/>
        </w:trPr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A00F9" w:rsidRPr="008E56E4" w:rsidRDefault="00FA00F9" w:rsidP="00572F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A00F9" w:rsidRPr="008E56E4" w:rsidRDefault="00FA00F9" w:rsidP="00572F3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E56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สำเนาหนังสือแต่งตั้งผู้รับผิดชอบดำเนินกิจการในประเทศกรณีนิติบุคคลต่างประเทศขอ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เปลี่ยนแปลงผู้จัดการสาขาในประเทศไทยพร้อมลงนามรับรองสำเนาถูกต้อง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675" w:type="dxa"/>
            <w:vAlign w:val="center"/>
          </w:tcPr>
          <w:p w:rsidR="00FA00F9" w:rsidRPr="008E56E4" w:rsidRDefault="00FA00F9" w:rsidP="00572F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A00F9" w:rsidRPr="008E56E4" w:rsidRDefault="00FA00F9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A00F9" w:rsidRPr="008E56E4" w:rsidRDefault="00FA00F9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FA00F9" w:rsidRPr="008E56E4">
        <w:tc>
          <w:tcPr>
            <w:tcW w:w="53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00F9" w:rsidRPr="008E56E4">
        <w:tc>
          <w:tcPr>
            <w:tcW w:w="53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8E56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E56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8E56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A00F9" w:rsidRPr="008E56E4" w:rsidRDefault="00FA00F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FA00F9" w:rsidRPr="008E56E4">
        <w:tc>
          <w:tcPr>
            <w:tcW w:w="534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FA00F9" w:rsidRPr="008E56E4" w:rsidRDefault="008E56E4" w:rsidP="008E56E4">
            <w:pPr>
              <w:pStyle w:val="a5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งานทะเบียนพาณิชย์ สำนักงานปลัด องค์การบริหารส่วนตำบลเกียร์ อำเภอสุคิริน จังหวัดนราธิวาส โทรศัพท์ 073-656173 หรือ </w:t>
            </w:r>
            <w:hyperlink r:id="rId8" w:history="1">
              <w:r w:rsidRPr="006132E2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 w:rsidRPr="006132E2">
              <w:rPr>
                <w:rFonts w:ascii="TH SarabunIT๙" w:hAnsi="TH SarabunIT๙" w:cs="TH SarabunIT๙"/>
                <w:color w:val="0D0D0D"/>
                <w:sz w:val="32"/>
                <w:szCs w:val="32"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หัวข้อร้องทุกข์ร้องเรียน</w:t>
            </w:r>
          </w:p>
        </w:tc>
      </w:tr>
    </w:tbl>
    <w:p w:rsidR="00FA00F9" w:rsidRPr="008E56E4" w:rsidRDefault="00FA00F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FA00F9" w:rsidRPr="008E56E4">
        <w:tc>
          <w:tcPr>
            <w:tcW w:w="675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A00F9" w:rsidRPr="008E56E4" w:rsidRDefault="00FA00F9" w:rsidP="008E56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8E56E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A00F9" w:rsidRPr="008E56E4" w:rsidRDefault="00FA00F9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FA00F9" w:rsidRPr="008E56E4" w:rsidRDefault="00FA00F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E56E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A00F9" w:rsidRPr="008E56E4" w:rsidRDefault="00FA00F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FA00F9" w:rsidRPr="008E56E4">
        <w:tc>
          <w:tcPr>
            <w:tcW w:w="141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FA00F9" w:rsidRPr="008E56E4">
        <w:tc>
          <w:tcPr>
            <w:tcW w:w="141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FA00F9" w:rsidRPr="008E56E4">
        <w:tc>
          <w:tcPr>
            <w:tcW w:w="141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FA00F9" w:rsidRPr="008E56E4" w:rsidRDefault="004A721C" w:rsidP="00572F3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FA00F9" w:rsidRPr="008E56E4">
        <w:tc>
          <w:tcPr>
            <w:tcW w:w="141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FA00F9" w:rsidRPr="008E56E4" w:rsidRDefault="004A721C" w:rsidP="00572F3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A00F9" w:rsidRPr="008E56E4">
        <w:tc>
          <w:tcPr>
            <w:tcW w:w="1418" w:type="dxa"/>
          </w:tcPr>
          <w:p w:rsidR="00FA00F9" w:rsidRPr="008E56E4" w:rsidRDefault="00FA00F9" w:rsidP="00572F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6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FA00F9" w:rsidRPr="008E56E4" w:rsidRDefault="004A721C" w:rsidP="00572F3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FA00F9" w:rsidRPr="008E56E4" w:rsidRDefault="00FA00F9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FA00F9" w:rsidRPr="008E56E4" w:rsidRDefault="00FA00F9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A00F9" w:rsidRPr="008E56E4" w:rsidRDefault="00FA00F9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A00F9" w:rsidRPr="008E56E4" w:rsidRDefault="00FA00F9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  <w:lang w:bidi="th-TH"/>
        </w:rPr>
      </w:pPr>
    </w:p>
    <w:sectPr w:rsidR="00FA00F9" w:rsidRPr="008E56E4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E9" w:rsidRDefault="00373AE9" w:rsidP="00C81DB8">
      <w:pPr>
        <w:spacing w:after="0" w:line="240" w:lineRule="auto"/>
      </w:pPr>
      <w:r>
        <w:separator/>
      </w:r>
    </w:p>
  </w:endnote>
  <w:endnote w:type="continuationSeparator" w:id="1">
    <w:p w:rsidR="00373AE9" w:rsidRDefault="00373AE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E9" w:rsidRDefault="00373AE9" w:rsidP="00C81DB8">
      <w:pPr>
        <w:spacing w:after="0" w:line="240" w:lineRule="auto"/>
      </w:pPr>
      <w:r>
        <w:separator/>
      </w:r>
    </w:p>
  </w:footnote>
  <w:footnote w:type="continuationSeparator" w:id="1">
    <w:p w:rsidR="00373AE9" w:rsidRDefault="00373AE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F9" w:rsidRDefault="00A8776E" w:rsidP="00C81DB8">
    <w:pPr>
      <w:pStyle w:val="ae"/>
      <w:jc w:val="right"/>
    </w:pPr>
    <w:fldSimple w:instr=" PAGE   \* MERGEFORMAT ">
      <w:r w:rsidR="004A721C">
        <w:rPr>
          <w:noProof/>
        </w:rPr>
        <w:t>6</w:t>
      </w:r>
    </w:fldSimple>
    <w:r w:rsidR="00FA00F9">
      <w:rPr>
        <w:noProof/>
      </w:rPr>
      <w:t>/</w:t>
    </w:r>
    <w:r>
      <w:rPr>
        <w:noProof/>
      </w:rPr>
      <w:fldChar w:fldCharType="begin"/>
    </w:r>
    <w:r w:rsidR="00FA00F9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4A721C">
      <w:rPr>
        <w:noProof/>
      </w:rPr>
      <w:t>6</w:t>
    </w:r>
    <w:r>
      <w:rPr>
        <w:noProof/>
      </w:rPr>
      <w:fldChar w:fldCharType="end"/>
    </w:r>
  </w:p>
  <w:p w:rsidR="00FA00F9" w:rsidRDefault="00FA00F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302AC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4A52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3AE9"/>
    <w:rsid w:val="00394708"/>
    <w:rsid w:val="003C25A4"/>
    <w:rsid w:val="003F489A"/>
    <w:rsid w:val="003F4A0D"/>
    <w:rsid w:val="00422EAB"/>
    <w:rsid w:val="00444BFB"/>
    <w:rsid w:val="00452B6B"/>
    <w:rsid w:val="00487C27"/>
    <w:rsid w:val="004A721C"/>
    <w:rsid w:val="004C0C85"/>
    <w:rsid w:val="004C3BDE"/>
    <w:rsid w:val="004E30D6"/>
    <w:rsid w:val="004E5749"/>
    <w:rsid w:val="004E651F"/>
    <w:rsid w:val="0050561E"/>
    <w:rsid w:val="005223AF"/>
    <w:rsid w:val="00541A32"/>
    <w:rsid w:val="00572F37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56E4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8776E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A00F9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A8776E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776E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8776E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A8776E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A8776E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A8776E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2DC7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2DC7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2DC7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2DC7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2DC7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2DC7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r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subject/>
  <dc:creator>CM</dc:creator>
  <cp:keywords/>
  <dc:description/>
  <cp:lastModifiedBy>vcom</cp:lastModifiedBy>
  <cp:revision>4</cp:revision>
  <cp:lastPrinted>2015-03-02T15:12:00Z</cp:lastPrinted>
  <dcterms:created xsi:type="dcterms:W3CDTF">2015-07-16T12:28:00Z</dcterms:created>
  <dcterms:modified xsi:type="dcterms:W3CDTF">2015-07-22T06:22:00Z</dcterms:modified>
</cp:coreProperties>
</file>